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7D5A" w14:textId="77777777" w:rsidR="004B3A1E" w:rsidRDefault="004B3A1E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0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665"/>
        <w:gridCol w:w="2175"/>
        <w:gridCol w:w="4830"/>
      </w:tblGrid>
      <w:tr w:rsidR="004B3A1E" w14:paraId="1B706669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D93B" w14:textId="77777777" w:rsidR="004B3A1E" w:rsidRDefault="00081A65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Intercultural Greek Council</w:t>
            </w:r>
          </w:p>
          <w:p w14:paraId="4A4AB03B" w14:textId="77777777" w:rsidR="004B3A1E" w:rsidRDefault="00081A6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7</w:t>
            </w:r>
          </w:p>
          <w:p w14:paraId="2E57B4C1" w14:textId="77777777" w:rsidR="004B3A1E" w:rsidRDefault="00081A6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10/24/2022 at 6pm</w:t>
            </w:r>
          </w:p>
          <w:p w14:paraId="75BE2A79" w14:textId="77777777" w:rsidR="004B3A1E" w:rsidRDefault="00081A6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  <w:tr w:rsidR="004B3A1E" w14:paraId="4EDFBEA8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86C3" w14:textId="77777777" w:rsidR="004B3A1E" w:rsidRDefault="0008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Call to order</w:t>
            </w:r>
          </w:p>
        </w:tc>
      </w:tr>
      <w:tr w:rsidR="004B3A1E" w14:paraId="7B282071" w14:textId="77777777">
        <w:trPr>
          <w:trHeight w:val="440"/>
        </w:trPr>
        <w:tc>
          <w:tcPr>
            <w:tcW w:w="10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2085F" w14:textId="77777777" w:rsidR="004B3A1E" w:rsidRDefault="0008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Preamble: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We, the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Intercultural Greek Council, existing as a regulatory body, which respects and honors the self-determination of all member organizations, shall promote collaboration, unification, awareness, and empowerment of all recognized Intercultural fraternities and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sororities, equally, at the Johns Hopkins University.</w:t>
            </w:r>
          </w:p>
        </w:tc>
      </w:tr>
      <w:tr w:rsidR="004B3A1E" w14:paraId="1555A79C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79AC" w14:textId="77777777" w:rsidR="004B3A1E" w:rsidRDefault="0008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Attendance</w:t>
            </w:r>
          </w:p>
        </w:tc>
      </w:tr>
      <w:tr w:rsidR="004B3A1E" w14:paraId="39A76FB2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C346" w14:textId="77777777" w:rsidR="004B3A1E" w:rsidRDefault="0008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Present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FF5D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B3A1E" w14:paraId="0A21EC05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E27E" w14:textId="77777777" w:rsidR="004B3A1E" w:rsidRDefault="0008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Past Week</w:t>
            </w:r>
          </w:p>
        </w:tc>
      </w:tr>
      <w:tr w:rsidR="004B3A1E" w14:paraId="7AE16A34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8330A" w14:textId="77777777" w:rsidR="004B3A1E" w:rsidRDefault="0008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DB75" w14:textId="77777777" w:rsidR="004B3A1E" w:rsidRDefault="0008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BC4B" w14:textId="77777777" w:rsidR="004B3A1E" w:rsidRDefault="0008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4B3A1E" w14:paraId="092827F8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3F62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Open forum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5B10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1AB9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00D479B3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09C4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D98A4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AFC2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08456A3D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81CB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94AAD" w14:textId="77777777" w:rsidR="004B3A1E" w:rsidRDefault="004B3A1E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8C84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05EE3ACD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682B" w14:textId="77777777" w:rsidR="004B3A1E" w:rsidRDefault="0008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Items to Address</w:t>
            </w:r>
          </w:p>
        </w:tc>
      </w:tr>
      <w:tr w:rsidR="004B3A1E" w14:paraId="132058C2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83A5" w14:textId="77777777" w:rsidR="004B3A1E" w:rsidRDefault="00081A6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1B1F" w14:textId="77777777" w:rsidR="004B3A1E" w:rsidRDefault="00081A6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475B" w14:textId="77777777" w:rsidR="004B3A1E" w:rsidRDefault="00081A6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4B3A1E" w14:paraId="0DB9D580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9D720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Community Service Signup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EDFDC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Sign up </w:t>
            </w:r>
            <w:hyperlink r:id="rId5" w:anchor="!/showSignUp/4090a49a4a62ea3fb6-igcvolunteering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here</w:t>
              </w:r>
            </w:hyperlink>
            <w:r>
              <w:rPr>
                <w:rFonts w:ascii="Georgia" w:eastAsia="Georgia" w:hAnsi="Georgia" w:cs="Georgia"/>
              </w:rPr>
              <w:t xml:space="preserve"> to meet the 25% attendance requirement.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D0B7" w14:textId="77777777" w:rsidR="004B3A1E" w:rsidRDefault="004B3A1E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6D22B6F2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03AE3" w14:textId="77777777" w:rsidR="004B3A1E" w:rsidRDefault="004B3A1E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D076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See 10/7 email sent to JHU emails for details.</w:t>
            </w:r>
          </w:p>
          <w:p w14:paraId="238D08F9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Make sure your organization is </w:t>
            </w:r>
            <w:proofErr w:type="gramStart"/>
            <w:r>
              <w:rPr>
                <w:rFonts w:ascii="Georgia" w:eastAsia="Georgia" w:hAnsi="Georgia" w:cs="Georgia"/>
              </w:rPr>
              <w:t>planning ahead</w:t>
            </w:r>
            <w:proofErr w:type="gramEnd"/>
            <w:r>
              <w:rPr>
                <w:rFonts w:ascii="Georgia" w:eastAsia="Georgia" w:hAnsi="Georgia" w:cs="Georgia"/>
              </w:rPr>
              <w:t>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0495" w14:textId="77777777" w:rsidR="004B3A1E" w:rsidRDefault="004B3A1E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1DB45CFA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54A1" w14:textId="77777777" w:rsidR="004B3A1E" w:rsidRDefault="004B3A1E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81EC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Opportunities this week:</w:t>
            </w:r>
          </w:p>
          <w:p w14:paraId="2F8D27FB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10/29 - Blue Jay's Perch Community Garden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9B94" w14:textId="77777777" w:rsidR="004B3A1E" w:rsidRDefault="004B3A1E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4A3970B6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9EFD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Casino Night</w:t>
            </w:r>
          </w:p>
          <w:p w14:paraId="0E632448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11/5 at 7pm in Scott-Bates Ballrooms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3A5DE" w14:textId="77777777" w:rsidR="004B3A1E" w:rsidRDefault="00081A6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OPEN TO ALL!! </w:t>
            </w:r>
          </w:p>
          <w:p w14:paraId="4BAEE29B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Night of food, games, cocktail dress.</w:t>
            </w:r>
          </w:p>
          <w:p w14:paraId="0F382D8D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Games:</w:t>
            </w:r>
          </w:p>
          <w:p w14:paraId="79383A82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Blackjack</w:t>
            </w:r>
          </w:p>
          <w:p w14:paraId="7D298795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Poker</w:t>
            </w:r>
          </w:p>
          <w:p w14:paraId="3D4350CC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- Spades</w:t>
            </w:r>
          </w:p>
          <w:p w14:paraId="5A7F6AB7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Dominos</w:t>
            </w:r>
          </w:p>
          <w:p w14:paraId="652DC8B1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Dou </w:t>
            </w:r>
            <w:proofErr w:type="spellStart"/>
            <w:r>
              <w:rPr>
                <w:rFonts w:ascii="Georgia" w:eastAsia="Georgia" w:hAnsi="Georgia" w:cs="Georgia"/>
              </w:rPr>
              <w:t>dizhu</w:t>
            </w:r>
            <w:proofErr w:type="spellEnd"/>
            <w:r>
              <w:rPr>
                <w:rFonts w:ascii="Georgia" w:eastAsia="Georgia" w:hAnsi="Georgia" w:cs="Georgia"/>
              </w:rPr>
              <w:t>/fighting the landlord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22D1" w14:textId="77777777" w:rsidR="004B3A1E" w:rsidRDefault="004B3A1E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116FF288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5C638" w14:textId="77777777" w:rsidR="004B3A1E" w:rsidRDefault="004B3A1E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20C7D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$10 tickets include raffle entries - get your tickets on Campus Groups now!</w:t>
            </w:r>
          </w:p>
          <w:p w14:paraId="0B95EF74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Prizes include:</w:t>
            </w:r>
          </w:p>
          <w:p w14:paraId="120FF907" w14:textId="77777777" w:rsidR="004B3A1E" w:rsidRDefault="00081A6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Bluetooth speaker</w:t>
            </w:r>
          </w:p>
          <w:p w14:paraId="09D14AC0" w14:textId="77777777" w:rsidR="004B3A1E" w:rsidRDefault="00081A6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Weighted blanket</w:t>
            </w:r>
          </w:p>
          <w:p w14:paraId="3D2D6CFC" w14:textId="77777777" w:rsidR="004B3A1E" w:rsidRDefault="00081A6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Moon lamp</w:t>
            </w:r>
          </w:p>
          <w:p w14:paraId="12BAD318" w14:textId="77777777" w:rsidR="004B3A1E" w:rsidRDefault="00081A6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Breakfast sandwich maker</w:t>
            </w:r>
          </w:p>
          <w:p w14:paraId="24410781" w14:textId="77777777" w:rsidR="004B3A1E" w:rsidRDefault="00081A6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Tortilla blanket</w:t>
            </w:r>
          </w:p>
          <w:p w14:paraId="6DC993C9" w14:textId="77777777" w:rsidR="004B3A1E" w:rsidRDefault="00081A6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 Ravens football tickets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8180" w14:textId="77777777" w:rsidR="004B3A1E" w:rsidRDefault="004B3A1E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6CCF2A27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F585" w14:textId="77777777" w:rsidR="004B3A1E" w:rsidRDefault="004B3A1E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A5F0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Flyer (posted on Instagram)</w:t>
            </w:r>
          </w:p>
          <w:p w14:paraId="77B4D1FC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Share with your members, interests, and friends.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9CAA" w14:textId="77777777" w:rsidR="004B3A1E" w:rsidRDefault="004B3A1E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7C3A1D70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118DF" w14:textId="77777777" w:rsidR="004B3A1E" w:rsidRDefault="004B3A1E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02D8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Thank you to everyone who signed up for volunteering on the day of the event - let me know if you missed the email with the shift signup.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FE85" w14:textId="77777777" w:rsidR="004B3A1E" w:rsidRDefault="004B3A1E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321E8C2E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4BD2" w14:textId="77777777" w:rsidR="004B3A1E" w:rsidRDefault="004B3A1E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1941F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Excused chapter absence: national/regional organization-specific event.</w:t>
            </w:r>
          </w:p>
          <w:p w14:paraId="4A2C6B7D" w14:textId="77777777" w:rsidR="004B3A1E" w:rsidRDefault="004B3A1E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5246890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DO NOT plan an event on this day!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211A" w14:textId="77777777" w:rsidR="004B3A1E" w:rsidRDefault="004B3A1E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6EAB388D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4A138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Takeov</w:t>
            </w:r>
            <w:r>
              <w:rPr>
                <w:rFonts w:ascii="Georgia" w:eastAsia="Georgia" w:hAnsi="Georgia" w:cs="Georgia"/>
              </w:rPr>
              <w:t>er Tuesdays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9C4E3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Next takeover: </w:t>
            </w:r>
            <w:proofErr w:type="spellStart"/>
            <w:r>
              <w:rPr>
                <w:rFonts w:ascii="Georgia" w:eastAsia="Georgia" w:hAnsi="Georgia" w:cs="Georgia"/>
              </w:rPr>
              <w:t>SOPi</w:t>
            </w:r>
            <w:proofErr w:type="spellEnd"/>
            <w:r>
              <w:rPr>
                <w:rFonts w:ascii="Georgia" w:eastAsia="Georgia" w:hAnsi="Georgia" w:cs="Georgia"/>
              </w:rPr>
              <w:t xml:space="preserve"> on 10/25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30B0A" w14:textId="77777777" w:rsidR="004B3A1E" w:rsidRDefault="004B3A1E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06C9D54B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62B9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 GBM next week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2375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Happy Halloween!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20795" w14:textId="77777777" w:rsidR="004B3A1E" w:rsidRDefault="004B3A1E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44C91A22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62F6" w14:textId="77777777" w:rsidR="004B3A1E" w:rsidRDefault="0008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FSL Items</w:t>
            </w:r>
          </w:p>
        </w:tc>
      </w:tr>
      <w:tr w:rsidR="004B3A1E" w14:paraId="79B75592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6EFA" w14:textId="77777777" w:rsidR="004B3A1E" w:rsidRDefault="00081A6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6AD9" w14:textId="77777777" w:rsidR="004B3A1E" w:rsidRDefault="00081A6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F4C0" w14:textId="77777777" w:rsidR="004B3A1E" w:rsidRDefault="00081A6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4B3A1E" w14:paraId="3458F995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AA7E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Student Center Furniture Showcase</w:t>
            </w:r>
          </w:p>
          <w:p w14:paraId="764B5F57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10/25 and 10/25 12-3pm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75F4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Scott-Bates Commons Ballrooms</w:t>
            </w:r>
          </w:p>
          <w:p w14:paraId="34DAFA77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Provide feedback on Student Center (+ free food)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857D" w14:textId="77777777" w:rsidR="004B3A1E" w:rsidRDefault="004B3A1E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37A51626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958E" w14:textId="77777777" w:rsidR="004B3A1E" w:rsidRDefault="004B3A1E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4CEA" w14:textId="77777777" w:rsidR="004B3A1E" w:rsidRDefault="004B3A1E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8F29" w14:textId="77777777" w:rsidR="004B3A1E" w:rsidRDefault="004B3A1E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2DBF2C59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8C1E" w14:textId="77777777" w:rsidR="004B3A1E" w:rsidRDefault="0008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Final Discussion</w:t>
            </w:r>
          </w:p>
        </w:tc>
      </w:tr>
      <w:tr w:rsidR="004B3A1E" w14:paraId="2F682EAC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16D2" w14:textId="77777777" w:rsidR="004B3A1E" w:rsidRDefault="00081A6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2A84" w14:textId="77777777" w:rsidR="004B3A1E" w:rsidRDefault="00081A6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D494" w14:textId="77777777" w:rsidR="004B3A1E" w:rsidRDefault="00081A6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4B3A1E" w14:paraId="1B272E23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4E88" w14:textId="77777777" w:rsidR="004B3A1E" w:rsidRDefault="0008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Questions/concerns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8D47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9669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77E7BBA5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AF15" w14:textId="77777777" w:rsidR="004B3A1E" w:rsidRDefault="0008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Chapter </w:t>
            </w:r>
            <w:r>
              <w:rPr>
                <w:rFonts w:ascii="Georgia" w:eastAsia="Georgia" w:hAnsi="Georgia" w:cs="Georgia"/>
              </w:rPr>
              <w:lastRenderedPageBreak/>
              <w:t>Announcements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A593" w14:textId="77777777" w:rsidR="004B3A1E" w:rsidRDefault="0008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Organization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D64A" w14:textId="77777777" w:rsidR="004B3A1E" w:rsidRDefault="0008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Event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B9F37" w14:textId="77777777" w:rsidR="004B3A1E" w:rsidRDefault="0008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Date/Time/Location/Information</w:t>
            </w:r>
          </w:p>
        </w:tc>
      </w:tr>
      <w:tr w:rsidR="004B3A1E" w14:paraId="10DBA8C0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6B1C4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E5364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FD18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4C6C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276A8A03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753C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746F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A6E8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F149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642AC92B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5EBF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8E10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035C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0AA86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3D55085A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6570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6C55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CA8E9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B6AD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3E1BCBB5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480E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EF04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538F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5D08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2F64155E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A363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F57E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0A529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ED30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2F79AC5B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48334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2361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10A3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133B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2D6360BD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E471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A488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9DB50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40BC" w14:textId="77777777" w:rsidR="004B3A1E" w:rsidRDefault="004B3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B3A1E" w14:paraId="45EF744F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FE43" w14:textId="77777777" w:rsidR="004B3A1E" w:rsidRDefault="0008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Adjournment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34BF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1. Motion: </w:t>
            </w:r>
          </w:p>
          <w:p w14:paraId="10314627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2. Second: </w:t>
            </w:r>
          </w:p>
          <w:p w14:paraId="4D5CF393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3. Restate motion: (Chairperson) </w:t>
            </w:r>
          </w:p>
          <w:p w14:paraId="01F92B18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4. Debate: </w:t>
            </w:r>
          </w:p>
          <w:p w14:paraId="4EF6DF48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5. Vote: </w:t>
            </w:r>
          </w:p>
          <w:p w14:paraId="6FE0A366" w14:textId="77777777" w:rsidR="004B3A1E" w:rsidRDefault="00081A6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Affirmative: </w:t>
            </w:r>
          </w:p>
          <w:p w14:paraId="17E97386" w14:textId="77777777" w:rsidR="004B3A1E" w:rsidRDefault="00081A6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Negative: </w:t>
            </w:r>
          </w:p>
          <w:p w14:paraId="72018BB5" w14:textId="77777777" w:rsidR="004B3A1E" w:rsidRDefault="00081A6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Abstain: </w:t>
            </w:r>
          </w:p>
          <w:p w14:paraId="40598927" w14:textId="77777777" w:rsidR="004B3A1E" w:rsidRDefault="00081A6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6. Announce the vote: </w:t>
            </w:r>
          </w:p>
        </w:tc>
      </w:tr>
      <w:tr w:rsidR="004B3A1E" w14:paraId="5C4C9361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DE0F" w14:textId="77777777" w:rsidR="004B3A1E" w:rsidRDefault="00081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Adjourn</w:t>
            </w:r>
          </w:p>
        </w:tc>
      </w:tr>
      <w:tr w:rsidR="004B3A1E" w14:paraId="42D3797D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D758" w14:textId="77777777" w:rsidR="004B3A1E" w:rsidRDefault="00081A65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Next Meeting:</w:t>
            </w:r>
          </w:p>
          <w:p w14:paraId="3457FC0C" w14:textId="77777777" w:rsidR="004B3A1E" w:rsidRDefault="00081A6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8</w:t>
            </w:r>
          </w:p>
          <w:p w14:paraId="2E6D313A" w14:textId="77777777" w:rsidR="004B3A1E" w:rsidRDefault="00081A6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11/7/2022 at 6pm (Skipping Halloween)</w:t>
            </w:r>
          </w:p>
          <w:p w14:paraId="2E064D62" w14:textId="77777777" w:rsidR="004B3A1E" w:rsidRDefault="00081A6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</w:tbl>
    <w:p w14:paraId="45E87A2D" w14:textId="77777777" w:rsidR="004B3A1E" w:rsidRDefault="004B3A1E">
      <w:pPr>
        <w:rPr>
          <w:rFonts w:ascii="Georgia" w:eastAsia="Georgia" w:hAnsi="Georgia" w:cs="Georgia"/>
          <w:sz w:val="24"/>
          <w:szCs w:val="24"/>
        </w:rPr>
      </w:pPr>
    </w:p>
    <w:sectPr w:rsidR="004B3A1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1EA4"/>
    <w:multiLevelType w:val="multilevel"/>
    <w:tmpl w:val="469A0C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266E86"/>
    <w:multiLevelType w:val="multilevel"/>
    <w:tmpl w:val="BCACBB9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1E"/>
    <w:rsid w:val="00081A65"/>
    <w:rsid w:val="004B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C0F83"/>
  <w15:docId w15:val="{476134CF-AA9E-A14E-A4AA-8917315B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signupgeniu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Veera Varshni</cp:lastModifiedBy>
  <cp:revision>2</cp:revision>
  <dcterms:created xsi:type="dcterms:W3CDTF">2022-10-24T17:49:00Z</dcterms:created>
  <dcterms:modified xsi:type="dcterms:W3CDTF">2022-10-24T17:49:00Z</dcterms:modified>
</cp:coreProperties>
</file>