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AE6C" w14:textId="77777777" w:rsidR="00761647" w:rsidRDefault="00761647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761647" w14:paraId="70AFD0E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56FA" w14:textId="77777777" w:rsidR="00761647" w:rsidRDefault="00333FF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76948451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10</w:t>
            </w:r>
          </w:p>
          <w:p w14:paraId="3AA50CEA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11/28/2022 at 6pm</w:t>
            </w:r>
          </w:p>
          <w:p w14:paraId="68ED3FA7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761647" w14:paraId="1666127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ACC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761647" w14:paraId="49793AC5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914E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761647" w14:paraId="3C83F2F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4D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761647" w14:paraId="67DBA12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8137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D726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LPC, SIA, AKA, Alphas, DST, DXP,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</w:p>
        </w:tc>
      </w:tr>
      <w:tr w:rsidR="00761647" w14:paraId="27590368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030D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761647" w14:paraId="3E7A9315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8606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5479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5396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761647" w14:paraId="2C42A1CF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748D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Thanksgiving Break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42F5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Hope everyone had a relaxing and restful break! Make sure to take care of yourself in these next few weeks as we approach finals.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5CAF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7F1CC102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3BF9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 Philanthropy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74A9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Donations will be sent to House of Ruth this week.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2985" w14:textId="77777777" w:rsidR="00761647" w:rsidRDefault="00333F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Orgs are encouraged to repost the IGC post </w:t>
            </w:r>
          </w:p>
        </w:tc>
      </w:tr>
      <w:tr w:rsidR="00761647" w14:paraId="342E1F2E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66EF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A66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HOPthon</w:t>
            </w:r>
            <w:proofErr w:type="spellEnd"/>
            <w:r>
              <w:rPr>
                <w:rFonts w:ascii="Georgia" w:eastAsia="Georgia" w:hAnsi="Georgia" w:cs="Georgia"/>
              </w:rPr>
              <w:t xml:space="preserve">: Camille 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C2FC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03C1053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F52F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761647" w14:paraId="4230D0F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9DA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B9E5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7DEC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761647" w14:paraId="1BAE5449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E59A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3C88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035A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7BB2573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3E07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4D4A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tracker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D2F3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4391EAE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E55F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2D94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Have met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45D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  <w:p w14:paraId="5AF0BA26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  <w:p w14:paraId="60222A9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</w:t>
            </w:r>
            <w:proofErr w:type="spellEnd"/>
            <w:r>
              <w:rPr>
                <w:rFonts w:ascii="Georgia" w:eastAsia="Georgia" w:hAnsi="Georgia" w:cs="Georgia"/>
              </w:rPr>
              <w:t xml:space="preserve"> - need photo</w:t>
            </w:r>
          </w:p>
          <w:p w14:paraId="19C95E3E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 - need photo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3382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673A1EF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703E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C992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Signed up to meet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D814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  <w:p w14:paraId="3CFA62A3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  <w:p w14:paraId="6CA6EC37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</w:t>
            </w:r>
          </w:p>
          <w:p w14:paraId="5AC0F47D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SGR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38A7" w14:textId="77777777" w:rsidR="00761647" w:rsidRDefault="00333F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APA have completed their community service requirement at Food Not Bombs </w:t>
            </w:r>
          </w:p>
        </w:tc>
      </w:tr>
      <w:tr w:rsidR="00761647" w14:paraId="29E69E4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7100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D83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Need to sign up to hit 25%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1100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DE02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3F1DE12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3847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A2C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Final opportunities of the semester:</w:t>
            </w:r>
          </w:p>
          <w:p w14:paraId="6A832145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12/3 - Salvation Army Food Packing</w:t>
            </w:r>
          </w:p>
          <w:p w14:paraId="43A03C38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12/4 -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F640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79CD212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37D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D095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SGR on 11/29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C011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444069FE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6188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Elections</w:t>
            </w:r>
          </w:p>
          <w:p w14:paraId="5E137732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12/5 GBM #11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9C5F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Review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summary</w:t>
              </w:r>
            </w:hyperlink>
            <w:r>
              <w:rPr>
                <w:rFonts w:ascii="Georgia" w:eastAsia="Georgia" w:hAnsi="Georgia" w:cs="Georgia"/>
              </w:rPr>
              <w:t xml:space="preserve"> of election/nomination procedure.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EDE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51A4DA7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0C1D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A262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Positions:</w:t>
            </w:r>
          </w:p>
          <w:p w14:paraId="7B92482A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President</w:t>
            </w:r>
          </w:p>
          <w:p w14:paraId="35E766CC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Vice President</w:t>
            </w:r>
          </w:p>
          <w:p w14:paraId="095F7D8C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Treasurer</w:t>
            </w:r>
          </w:p>
          <w:p w14:paraId="2F602ABE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Secretary</w:t>
            </w:r>
          </w:p>
          <w:p w14:paraId="17548E6C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5. Programming Chair</w:t>
            </w:r>
          </w:p>
          <w:p w14:paraId="21E87F15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04CB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59B8578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688A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5765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Final week to nominate yourselves or your fellow members of IGC.</w:t>
            </w:r>
          </w:p>
          <w:p w14:paraId="226E6854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Send letters of intent to </w:t>
            </w: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 xml:space="preserve"> ASAP!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F8F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006ABC7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1185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C5B9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3 meeting </w:t>
            </w:r>
            <w:proofErr w:type="gramStart"/>
            <w:r>
              <w:rPr>
                <w:rFonts w:ascii="Georgia" w:eastAsia="Georgia" w:hAnsi="Georgia" w:cs="Georgia"/>
                <w:b/>
              </w:rPr>
              <w:t>requirement</w:t>
            </w:r>
            <w:proofErr w:type="gramEnd"/>
            <w:r>
              <w:rPr>
                <w:rFonts w:ascii="Georgia" w:eastAsia="Georgia" w:hAnsi="Georgia" w:cs="Georgia"/>
                <w:b/>
              </w:rPr>
              <w:t xml:space="preserve"> to run waived. Delegates who meet all other requirements are eligible to run for e-board positions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4311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0D3E03C9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F508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761647" w14:paraId="2F9793B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E6C3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9388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8B94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761647" w14:paraId="2304C9D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C359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0E70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C81D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Due next week</w:t>
            </w:r>
          </w:p>
        </w:tc>
      </w:tr>
      <w:tr w:rsidR="00761647" w14:paraId="6E4D4A8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2322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Lighting of the Quads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786B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42A9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 6</w:t>
            </w:r>
          </w:p>
        </w:tc>
      </w:tr>
      <w:tr w:rsidR="00761647" w14:paraId="4F146F6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DDB5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Recruitment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394D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22ED" w14:textId="77777777" w:rsidR="00761647" w:rsidRDefault="00333F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Looking at utilizing a newer software to collect information of interested individuals and reaching out to them </w:t>
            </w:r>
          </w:p>
          <w:p w14:paraId="0465C3C8" w14:textId="77777777" w:rsidR="00761647" w:rsidRDefault="00333F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Considering inviting individuals to conduct recruitment trainings </w:t>
            </w:r>
          </w:p>
        </w:tc>
      </w:tr>
      <w:tr w:rsidR="00761647" w14:paraId="46D8C96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8309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AFA Conference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D353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F5F0" w14:textId="77777777" w:rsidR="00761647" w:rsidRDefault="00333FF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Meeting with National </w:t>
            </w:r>
            <w:proofErr w:type="gramStart"/>
            <w:r>
              <w:rPr>
                <w:rFonts w:ascii="Georgia" w:eastAsia="Georgia" w:hAnsi="Georgia" w:cs="Georgia"/>
              </w:rPr>
              <w:t>representatives  and</w:t>
            </w:r>
            <w:proofErr w:type="gramEnd"/>
            <w:r>
              <w:rPr>
                <w:rFonts w:ascii="Georgia" w:eastAsia="Georgia" w:hAnsi="Georgia" w:cs="Georgia"/>
              </w:rPr>
              <w:t xml:space="preserve"> Local advisors </w:t>
            </w:r>
          </w:p>
        </w:tc>
      </w:tr>
      <w:tr w:rsidR="00761647" w14:paraId="25F7D7F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9717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Recruitment Information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0DF1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C66C" w14:textId="77777777" w:rsidR="00761647" w:rsidRDefault="00333FF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orgs want to release next semester’s recruitment schedule/details, send it to Calvin by Wednesday (Nov 30) </w:t>
            </w:r>
          </w:p>
        </w:tc>
      </w:tr>
      <w:tr w:rsidR="00761647" w14:paraId="28F5E92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7B3F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761647" w14:paraId="5405190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E2D2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8813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2F6D" w14:textId="77777777" w:rsidR="00761647" w:rsidRDefault="00333FF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761647" w14:paraId="72FEAA5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FBE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B4BD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3DE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63711EC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1E88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072D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EC9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3864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761647" w14:paraId="35DE25D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43D6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1B2B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23D4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 Week: Nov 28 - Dec 4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426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28: 7-8:30 pm: Resume Workshop, Hodson 216</w:t>
            </w:r>
          </w:p>
        </w:tc>
      </w:tr>
      <w:tr w:rsidR="00761647" w14:paraId="71C4327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1941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8C29" w14:textId="77777777" w:rsidR="00761647" w:rsidRDefault="00761647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C78D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5114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30: Wednesday: Intimate partner violence training (Virtual), 7-8 pm</w:t>
            </w:r>
          </w:p>
        </w:tc>
      </w:tr>
      <w:tr w:rsidR="00761647" w14:paraId="3C3E368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2D5E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7B9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9D01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FD1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 5: World AIDS Day</w:t>
            </w:r>
          </w:p>
        </w:tc>
      </w:tr>
      <w:tr w:rsidR="00761647" w14:paraId="232A954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286A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48C4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7460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534E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Friday, Dec 2: Final Fridays, best costume wins a prize (disco-themed)</w:t>
            </w:r>
          </w:p>
        </w:tc>
      </w:tr>
      <w:tr w:rsidR="00761647" w14:paraId="6AFBCE7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8D21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02E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4E0D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Cookies Fundraiser for Maryland Food Bank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A2B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Tuesday, Nov 29 12-4 pm at the Breezeway </w:t>
            </w:r>
          </w:p>
        </w:tc>
      </w:tr>
      <w:tr w:rsidR="00761647" w14:paraId="39BAA73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AC2E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1C8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 &amp; 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1CCE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World AIDS Day Banquet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8B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Monday, Dec 5/7 PM/Glass Pavilion/Requested black professional attire, food, faculty guest speaker, and HIV testing</w:t>
            </w:r>
          </w:p>
        </w:tc>
      </w:tr>
      <w:tr w:rsidR="00761647" w14:paraId="65AFD46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A333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BA89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FFE5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Financial planning workshop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E422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Monday, Nov 28</w:t>
            </w:r>
          </w:p>
        </w:tc>
      </w:tr>
      <w:tr w:rsidR="00761647" w14:paraId="7F76EBF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3EFA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CD72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52FA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Discussion of topics related to social justice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FC04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Nov 29</w:t>
            </w:r>
          </w:p>
        </w:tc>
      </w:tr>
      <w:tr w:rsidR="00761647" w14:paraId="5AEBF39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134A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A5F9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FBC0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Other event details on Instagram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DAB9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761647" w14:paraId="488E7E0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3EB9" w14:textId="77777777" w:rsidR="00761647" w:rsidRDefault="0076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FD67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02C1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Bingo Board Fundraiser for Pakistan Flood Relief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71A5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Open from today, Nov 28 </w:t>
            </w:r>
          </w:p>
        </w:tc>
      </w:tr>
      <w:tr w:rsidR="00761647" w14:paraId="68D82B4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2656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84A4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APA</w:t>
            </w:r>
          </w:p>
          <w:p w14:paraId="1919416D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AKA</w:t>
            </w:r>
          </w:p>
          <w:p w14:paraId="78EFAEC3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1E106993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76AEF441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30DD693C" w14:textId="77777777" w:rsidR="00761647" w:rsidRDefault="00333F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7</w:t>
            </w:r>
          </w:p>
          <w:p w14:paraId="391AF3F2" w14:textId="77777777" w:rsidR="00761647" w:rsidRDefault="00333F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5A0D59E3" w14:textId="77777777" w:rsidR="00761647" w:rsidRDefault="00333FF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4D3E4489" w14:textId="77777777" w:rsidR="00761647" w:rsidRDefault="00333F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761647" w14:paraId="58533AC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8DF8" w14:textId="77777777" w:rsidR="00761647" w:rsidRDefault="00333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761647" w14:paraId="29074DF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1240" w14:textId="77777777" w:rsidR="00761647" w:rsidRDefault="00333FF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4682D8B2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lastRenderedPageBreak/>
              <w:t>Fall 2022 General Body Meeting 11</w:t>
            </w:r>
          </w:p>
          <w:p w14:paraId="24C00E64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12/5/2022 at 6pm</w:t>
            </w:r>
          </w:p>
          <w:p w14:paraId="76F4D11D" w14:textId="77777777" w:rsidR="00761647" w:rsidRDefault="00333FF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1847672F" w14:textId="77777777" w:rsidR="00761647" w:rsidRDefault="00761647">
      <w:pPr>
        <w:rPr>
          <w:rFonts w:ascii="Georgia" w:eastAsia="Georgia" w:hAnsi="Georgia" w:cs="Georgia"/>
          <w:sz w:val="24"/>
          <w:szCs w:val="24"/>
        </w:rPr>
      </w:pPr>
    </w:p>
    <w:sectPr w:rsidR="007616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F9"/>
    <w:multiLevelType w:val="multilevel"/>
    <w:tmpl w:val="8BEEB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75992"/>
    <w:multiLevelType w:val="multilevel"/>
    <w:tmpl w:val="123CC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54FE5"/>
    <w:multiLevelType w:val="multilevel"/>
    <w:tmpl w:val="9500BC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22E5A"/>
    <w:multiLevelType w:val="multilevel"/>
    <w:tmpl w:val="FC32A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3675B6"/>
    <w:multiLevelType w:val="multilevel"/>
    <w:tmpl w:val="0E567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D42534"/>
    <w:multiLevelType w:val="multilevel"/>
    <w:tmpl w:val="DD6628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7"/>
    <w:rsid w:val="00333FF5"/>
    <w:rsid w:val="007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5207E"/>
  <w15:docId w15:val="{4C6F8D8B-2F84-EF4E-9D44-7224056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ig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hu.campusgroups.com/IGC/blog/upcoming-igc-elections/23131/?back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vIe57OZ0sCRtyiruJHNNKGTs6W60cCGbSQKNOBoWzk/edit?usp=sharing" TargetMode="External"/><Relationship Id="rId5" Type="http://schemas.openxmlformats.org/officeDocument/2006/relationships/hyperlink" Target="https://m.signupgeniu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2022-11-29T22:34:00Z</dcterms:created>
  <dcterms:modified xsi:type="dcterms:W3CDTF">2022-11-29T22:34:00Z</dcterms:modified>
</cp:coreProperties>
</file>