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FCFB" w14:textId="77777777" w:rsidR="00D83721" w:rsidRDefault="00D83721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0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665"/>
        <w:gridCol w:w="2175"/>
        <w:gridCol w:w="4830"/>
      </w:tblGrid>
      <w:tr w:rsidR="00D83721" w14:paraId="2ADCFC7E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10CF" w14:textId="77777777" w:rsidR="00D83721" w:rsidRDefault="00904885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Intercultural Greek Council</w:t>
            </w:r>
          </w:p>
          <w:p w14:paraId="0DF5B70F" w14:textId="77777777" w:rsidR="00D83721" w:rsidRDefault="00904885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6</w:t>
            </w:r>
          </w:p>
          <w:p w14:paraId="267C7678" w14:textId="77777777" w:rsidR="00D83721" w:rsidRDefault="00904885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10/17/2022 at 6pm</w:t>
            </w:r>
          </w:p>
          <w:p w14:paraId="0FD9A008" w14:textId="77777777" w:rsidR="00D83721" w:rsidRDefault="00904885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LaB</w:t>
            </w:r>
            <w:proofErr w:type="spellEnd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Conference Room</w:t>
            </w:r>
          </w:p>
        </w:tc>
      </w:tr>
      <w:tr w:rsidR="00D83721" w14:paraId="7BE45040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F4057" w14:textId="77777777" w:rsidR="00D83721" w:rsidRDefault="00904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Call to order</w:t>
            </w:r>
          </w:p>
        </w:tc>
      </w:tr>
      <w:tr w:rsidR="00D83721" w14:paraId="4EABC5F1" w14:textId="77777777">
        <w:trPr>
          <w:trHeight w:val="440"/>
        </w:trPr>
        <w:tc>
          <w:tcPr>
            <w:tcW w:w="10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790D4" w14:textId="77777777" w:rsidR="00D83721" w:rsidRDefault="00904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Preamble: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We, the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Intercultural Greek Council, existing as a regulatory body, which respects and honors the self-determination of all member organizations, shall promote collaboration, unification, awareness, and empowerment of all recognized Intercultural fraternities and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sororities, equally, at the Johns Hopkins University.</w:t>
            </w:r>
          </w:p>
        </w:tc>
      </w:tr>
      <w:tr w:rsidR="00D83721" w14:paraId="5461F8FC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9FD8" w14:textId="77777777" w:rsidR="00D83721" w:rsidRDefault="00904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Attendance</w:t>
            </w:r>
          </w:p>
        </w:tc>
      </w:tr>
      <w:tr w:rsidR="00D83721" w14:paraId="784C25DB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9BB61" w14:textId="77777777" w:rsidR="00D83721" w:rsidRDefault="00904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Present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5E4B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83721" w14:paraId="0AEF870C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52EC2" w14:textId="77777777" w:rsidR="00D83721" w:rsidRDefault="00904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Past Week</w:t>
            </w:r>
          </w:p>
        </w:tc>
      </w:tr>
      <w:tr w:rsidR="00D83721" w14:paraId="16342F84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7E2D" w14:textId="77777777" w:rsidR="00D83721" w:rsidRDefault="00904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13B45" w14:textId="77777777" w:rsidR="00D83721" w:rsidRDefault="00904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A561" w14:textId="77777777" w:rsidR="00D83721" w:rsidRDefault="00904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D83721" w14:paraId="18C952D4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940C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Open forum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79EF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59D1E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D83721" w14:paraId="0A2E7A50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5B10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8306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C7418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D83721" w14:paraId="0CAC16AA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70E61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F70DF" w14:textId="77777777" w:rsidR="00D83721" w:rsidRDefault="00D8372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A0419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D83721" w14:paraId="0E4AB3F6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3A98" w14:textId="77777777" w:rsidR="00D83721" w:rsidRDefault="00904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Items to Address</w:t>
            </w:r>
          </w:p>
        </w:tc>
      </w:tr>
      <w:tr w:rsidR="00D83721" w14:paraId="7A459F5E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69691" w14:textId="77777777" w:rsidR="00D83721" w:rsidRDefault="0090488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2D57" w14:textId="77777777" w:rsidR="00D83721" w:rsidRDefault="0090488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73553" w14:textId="77777777" w:rsidR="00D83721" w:rsidRDefault="0090488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D83721" w14:paraId="0438A238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FE0C4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Community Service Signup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B6B8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Sign up </w:t>
            </w:r>
            <w:hyperlink r:id="rId5" w:anchor="!/showSignUp/4090a49a4a62ea3fb6-igcvolunteering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here</w:t>
              </w:r>
            </w:hyperlink>
            <w:r>
              <w:rPr>
                <w:rFonts w:ascii="Georgia" w:eastAsia="Georgia" w:hAnsi="Georgia" w:cs="Georgia"/>
              </w:rPr>
              <w:t xml:space="preserve"> to meet the 25% attendance requirement.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5975" w14:textId="77777777" w:rsidR="00D83721" w:rsidRDefault="00D8372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D83721" w14:paraId="1253CBB9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3F81C" w14:textId="77777777" w:rsidR="00D83721" w:rsidRDefault="00D8372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1F01E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See 10/7 email sent to JHU emails for details.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6657" w14:textId="77777777" w:rsidR="00D83721" w:rsidRDefault="00D8372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D83721" w14:paraId="24DD5A08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2534" w14:textId="77777777" w:rsidR="00D83721" w:rsidRDefault="00D8372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F056F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Opportunities this week:</w:t>
            </w:r>
          </w:p>
          <w:p w14:paraId="62D044BB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10/22 - Blue Jay's Perch Community Garden</w:t>
            </w:r>
          </w:p>
          <w:p w14:paraId="6AE9B47A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10/23 - Food Not Bombs</w:t>
            </w:r>
          </w:p>
          <w:p w14:paraId="22BD9C1E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10/24 - Food Not Bombs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ADEAC" w14:textId="77777777" w:rsidR="00D83721" w:rsidRDefault="00D8372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D83721" w14:paraId="5A855841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3ADCF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Casino Night</w:t>
            </w:r>
          </w:p>
          <w:p w14:paraId="05BFD44A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11/5 at 7pm in Scott-Bates Ballrooms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FD88D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OPEN TO ALL!!</w:t>
            </w:r>
          </w:p>
          <w:p w14:paraId="4B635F81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Night of food, games, cocktail dress.</w:t>
            </w:r>
          </w:p>
          <w:p w14:paraId="3E53C03D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Planned games:</w:t>
            </w:r>
          </w:p>
          <w:p w14:paraId="2E02BEFA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Blackjack</w:t>
            </w:r>
          </w:p>
          <w:p w14:paraId="3A6535FE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Poker</w:t>
            </w:r>
          </w:p>
          <w:p w14:paraId="57D51B74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- Spades</w:t>
            </w:r>
          </w:p>
          <w:p w14:paraId="258B043D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Dominos</w:t>
            </w:r>
          </w:p>
          <w:p w14:paraId="612E5C7E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Dou </w:t>
            </w:r>
            <w:proofErr w:type="spellStart"/>
            <w:r>
              <w:rPr>
                <w:rFonts w:ascii="Georgia" w:eastAsia="Georgia" w:hAnsi="Georgia" w:cs="Georgia"/>
              </w:rPr>
              <w:t>dizhu</w:t>
            </w:r>
            <w:proofErr w:type="spellEnd"/>
            <w:r>
              <w:rPr>
                <w:rFonts w:ascii="Georgia" w:eastAsia="Georgia" w:hAnsi="Georgia" w:cs="Georgia"/>
              </w:rPr>
              <w:t>/fighting the landlord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40CA" w14:textId="77777777" w:rsidR="00D83721" w:rsidRDefault="00D8372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D83721" w14:paraId="0941CD20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78B68" w14:textId="77777777" w:rsidR="00D83721" w:rsidRDefault="00D8372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EDCB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$10 tickets include raffle entries</w:t>
            </w:r>
          </w:p>
          <w:p w14:paraId="426E7CDB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Prizes include:</w:t>
            </w:r>
          </w:p>
          <w:p w14:paraId="23B8BDFE" w14:textId="77777777" w:rsidR="00D83721" w:rsidRDefault="0090488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Bluetooth speaker</w:t>
            </w:r>
          </w:p>
          <w:p w14:paraId="015D8A5A" w14:textId="77777777" w:rsidR="00D83721" w:rsidRDefault="0090488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Weighted blanket</w:t>
            </w:r>
          </w:p>
          <w:p w14:paraId="7C914056" w14:textId="77777777" w:rsidR="00D83721" w:rsidRDefault="0090488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Moon lamp</w:t>
            </w:r>
          </w:p>
          <w:p w14:paraId="6B5E126F" w14:textId="77777777" w:rsidR="00D83721" w:rsidRDefault="0090488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Breakfast sandwich maker</w:t>
            </w:r>
          </w:p>
          <w:p w14:paraId="12F626FC" w14:textId="77777777" w:rsidR="00D83721" w:rsidRDefault="0090488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Tortilla blanket</w:t>
            </w:r>
          </w:p>
          <w:p w14:paraId="0842525D" w14:textId="77777777" w:rsidR="00D83721" w:rsidRDefault="0090488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 Ravens football tickets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71D4" w14:textId="77777777" w:rsidR="00D83721" w:rsidRDefault="00D83721">
            <w:pPr>
              <w:widowControl w:val="0"/>
              <w:spacing w:line="240" w:lineRule="auto"/>
              <w:ind w:left="720" w:hanging="360"/>
              <w:rPr>
                <w:rFonts w:ascii="Georgia" w:eastAsia="Georgia" w:hAnsi="Georgia" w:cs="Georgia"/>
              </w:rPr>
            </w:pPr>
          </w:p>
        </w:tc>
      </w:tr>
      <w:tr w:rsidR="00D83721" w14:paraId="2B33C495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708E3" w14:textId="77777777" w:rsidR="00D83721" w:rsidRDefault="00D8372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B226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Flyer</w:t>
            </w:r>
          </w:p>
          <w:p w14:paraId="62DB32CB" w14:textId="77777777" w:rsidR="00D83721" w:rsidRDefault="0090488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hyperlink r:id="rId6">
              <w:r>
                <w:rPr>
                  <w:rFonts w:ascii="Georgia" w:eastAsia="Georgia" w:hAnsi="Georgia" w:cs="Georgia"/>
                  <w:color w:val="1155CC"/>
                  <w:u w:val="single"/>
                </w:rPr>
                <w:t>Finalized flyer</w:t>
              </w:r>
            </w:hyperlink>
            <w:r>
              <w:rPr>
                <w:rFonts w:ascii="Georgia" w:eastAsia="Georgia" w:hAnsi="Georgia" w:cs="Georgia"/>
              </w:rPr>
              <w:t xml:space="preserve"> has removed all orgs’ logos and letters to work around parame</w:t>
            </w:r>
            <w:r>
              <w:rPr>
                <w:rFonts w:ascii="Georgia" w:eastAsia="Georgia" w:hAnsi="Georgia" w:cs="Georgia"/>
              </w:rPr>
              <w:t>ters.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89188" w14:textId="77777777" w:rsidR="00D83721" w:rsidRDefault="00D8372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D83721" w14:paraId="17B5B14D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9481D" w14:textId="77777777" w:rsidR="00D83721" w:rsidRDefault="00D8372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08563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Teams:</w:t>
            </w:r>
          </w:p>
          <w:p w14:paraId="79A9DC63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Food (</w:t>
            </w:r>
            <w:proofErr w:type="spellStart"/>
            <w:r>
              <w:rPr>
                <w:rFonts w:ascii="Georgia" w:eastAsia="Georgia" w:hAnsi="Georgia" w:cs="Georgia"/>
              </w:rPr>
              <w:t>Gurjot</w:t>
            </w:r>
            <w:proofErr w:type="spellEnd"/>
            <w:r>
              <w:rPr>
                <w:rFonts w:ascii="Georgia" w:eastAsia="Georgia" w:hAnsi="Georgia" w:cs="Georgia"/>
              </w:rPr>
              <w:t xml:space="preserve"> DXP)</w:t>
            </w:r>
          </w:p>
          <w:p w14:paraId="0478AF5D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Decor (Tai DST)</w:t>
            </w:r>
          </w:p>
          <w:p w14:paraId="24EC3DC1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Publicity (Catalina LPC)</w:t>
            </w:r>
          </w:p>
          <w:p w14:paraId="1609ED15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Entertainment (Siena SIA)</w:t>
            </w:r>
          </w:p>
          <w:p w14:paraId="15D8FB8C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Level of commitment: virtually meet and help day-of with setup/decor.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6F730" w14:textId="77777777" w:rsidR="00D83721" w:rsidRDefault="00D8372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D83721" w14:paraId="69A97B01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87AD" w14:textId="77777777" w:rsidR="00D83721" w:rsidRDefault="00D8372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D43C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Teams signup form </w:t>
            </w:r>
            <w:hyperlink r:id="rId7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here</w:t>
              </w:r>
            </w:hyperlink>
            <w:r>
              <w:rPr>
                <w:rFonts w:ascii="Georgia" w:eastAsia="Georgia" w:hAnsi="Georgia" w:cs="Georgia"/>
              </w:rPr>
              <w:t>.</w:t>
            </w:r>
          </w:p>
          <w:p w14:paraId="74AEDA36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We asked people to sign up by </w:t>
            </w:r>
            <w:proofErr w:type="gramStart"/>
            <w:r>
              <w:rPr>
                <w:rFonts w:ascii="Georgia" w:eastAsia="Georgia" w:hAnsi="Georgia" w:cs="Georgia"/>
              </w:rPr>
              <w:t>Friday, but</w:t>
            </w:r>
            <w:proofErr w:type="gramEnd"/>
            <w:r>
              <w:rPr>
                <w:rFonts w:ascii="Georgia" w:eastAsia="Georgia" w:hAnsi="Georgia" w:cs="Georgia"/>
              </w:rPr>
              <w:t xml:space="preserve"> have </w:t>
            </w:r>
            <w:proofErr w:type="spellStart"/>
            <w:r>
              <w:rPr>
                <w:rFonts w:ascii="Georgia" w:eastAsia="Georgia" w:hAnsi="Georgia" w:cs="Georgia"/>
              </w:rPr>
              <w:t>have</w:t>
            </w:r>
            <w:proofErr w:type="spellEnd"/>
            <w:r>
              <w:rPr>
                <w:rFonts w:ascii="Georgia" w:eastAsia="Georgia" w:hAnsi="Georgia" w:cs="Georgia"/>
              </w:rPr>
              <w:t xml:space="preserve"> extended the deadline to </w:t>
            </w:r>
            <w:r>
              <w:rPr>
                <w:rFonts w:ascii="Georgia" w:eastAsia="Georgia" w:hAnsi="Georgia" w:cs="Georgia"/>
                <w:b/>
              </w:rPr>
              <w:t>Wednesday 10/19</w:t>
            </w:r>
            <w:r>
              <w:rPr>
                <w:rFonts w:ascii="Georgia" w:eastAsia="Georgia" w:hAnsi="Georgia" w:cs="Georgia"/>
              </w:rPr>
              <w:t>. Please do so ASAP!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3057" w14:textId="77777777" w:rsidR="00D83721" w:rsidRDefault="00D8372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D83721" w14:paraId="669562D6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0C9E1" w14:textId="77777777" w:rsidR="00D83721" w:rsidRDefault="00D8372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D8186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Excused</w:t>
            </w:r>
            <w:r>
              <w:rPr>
                <w:rFonts w:ascii="Georgia" w:eastAsia="Georgia" w:hAnsi="Georgia" w:cs="Georgia"/>
              </w:rPr>
              <w:t xml:space="preserve"> chapter absence: national/regional organization-specific event.</w:t>
            </w:r>
          </w:p>
          <w:p w14:paraId="0A4EC1C8" w14:textId="77777777" w:rsidR="00D83721" w:rsidRDefault="00D8372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0A6CCFCE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DO NOT plan an event on this day!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C384" w14:textId="77777777" w:rsidR="00D83721" w:rsidRDefault="00D8372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D83721" w14:paraId="74BF1A4F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9B50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Takeover Tuesdays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114C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Next takeover: </w:t>
            </w:r>
            <w:proofErr w:type="spellStart"/>
            <w:r>
              <w:rPr>
                <w:rFonts w:ascii="Georgia" w:eastAsia="Georgia" w:hAnsi="Georgia" w:cs="Georgia"/>
              </w:rPr>
              <w:t>SOPi</w:t>
            </w:r>
            <w:proofErr w:type="spellEnd"/>
            <w:r>
              <w:rPr>
                <w:rFonts w:ascii="Georgia" w:eastAsia="Georgia" w:hAnsi="Georgia" w:cs="Georgia"/>
              </w:rPr>
              <w:t xml:space="preserve"> on 10/18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06427" w14:textId="77777777" w:rsidR="00D83721" w:rsidRDefault="00D8372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D83721" w14:paraId="4947D6E3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14959" w14:textId="77777777" w:rsidR="00D83721" w:rsidRDefault="00904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FSL Items</w:t>
            </w:r>
          </w:p>
        </w:tc>
      </w:tr>
      <w:tr w:rsidR="00D83721" w14:paraId="4FFE7FAB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B075" w14:textId="77777777" w:rsidR="00D83721" w:rsidRDefault="0090488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6B38" w14:textId="77777777" w:rsidR="00D83721" w:rsidRDefault="0090488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20B4" w14:textId="77777777" w:rsidR="00D83721" w:rsidRDefault="0090488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D83721" w14:paraId="0E96309E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9AB6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Senior Pillars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1EEC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Tuesday, 10/18 at 6pm</w:t>
            </w:r>
          </w:p>
          <w:p w14:paraId="7F8EFF4C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Hodson 110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1653" w14:textId="77777777" w:rsidR="00D83721" w:rsidRDefault="00D8372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D83721" w14:paraId="03AA8B6C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D54C" w14:textId="77777777" w:rsidR="00D83721" w:rsidRDefault="00904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Final Discussion</w:t>
            </w:r>
          </w:p>
        </w:tc>
      </w:tr>
      <w:tr w:rsidR="00D83721" w14:paraId="00AA3FDD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544C" w14:textId="77777777" w:rsidR="00D83721" w:rsidRDefault="0090488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5CBF0" w14:textId="77777777" w:rsidR="00D83721" w:rsidRDefault="0090488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9857" w14:textId="77777777" w:rsidR="00D83721" w:rsidRDefault="0090488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D83721" w14:paraId="0DDDFE91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0B750" w14:textId="77777777" w:rsidR="00D83721" w:rsidRDefault="00904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Questions/concerns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2A1D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8CC3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D83721" w14:paraId="0C0D1C42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BBF78" w14:textId="77777777" w:rsidR="00D83721" w:rsidRDefault="00904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Chapter Announcements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D1A4F" w14:textId="77777777" w:rsidR="00D83721" w:rsidRDefault="00904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Organization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3FFD" w14:textId="77777777" w:rsidR="00D83721" w:rsidRDefault="00904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Event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E86FB" w14:textId="77777777" w:rsidR="00D83721" w:rsidRDefault="00904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Date/Time/Location/Information</w:t>
            </w:r>
          </w:p>
        </w:tc>
      </w:tr>
      <w:tr w:rsidR="00D83721" w14:paraId="460F0F81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1D7FB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A760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FCFF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2846C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D83721" w14:paraId="29E55619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B3D6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E8C5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80BD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D530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D83721" w14:paraId="0B49FA6F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4D7BE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58BFC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14F8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94070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D83721" w14:paraId="094D2F4B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1D76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C06FE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510EB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6EEA0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D83721" w14:paraId="792E31DE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0871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CB9BB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1D50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72DB" w14:textId="77777777" w:rsidR="00D83721" w:rsidRDefault="00D83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D83721" w14:paraId="44C95D3E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C0AA7" w14:textId="77777777" w:rsidR="00D83721" w:rsidRDefault="00904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Adjournment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B65C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1. Motion: </w:t>
            </w:r>
          </w:p>
          <w:p w14:paraId="736DAD7A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2. Second: </w:t>
            </w:r>
          </w:p>
          <w:p w14:paraId="51A51B27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3. Restate motion: (Chairperson) </w:t>
            </w:r>
          </w:p>
          <w:p w14:paraId="460F8E7E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4. Debate: </w:t>
            </w:r>
          </w:p>
          <w:p w14:paraId="5DDA641E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5. Vote: </w:t>
            </w:r>
          </w:p>
          <w:p w14:paraId="1E3FC5C4" w14:textId="77777777" w:rsidR="00D83721" w:rsidRDefault="0090488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Affirmative: </w:t>
            </w:r>
          </w:p>
          <w:p w14:paraId="0F92B524" w14:textId="77777777" w:rsidR="00D83721" w:rsidRDefault="0090488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Negative: </w:t>
            </w:r>
          </w:p>
          <w:p w14:paraId="0A3BDDC1" w14:textId="77777777" w:rsidR="00D83721" w:rsidRDefault="0090488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Abstain: </w:t>
            </w:r>
          </w:p>
          <w:p w14:paraId="35B6E704" w14:textId="77777777" w:rsidR="00D83721" w:rsidRDefault="0090488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6. Announce the vote:</w:t>
            </w:r>
          </w:p>
        </w:tc>
      </w:tr>
      <w:tr w:rsidR="00D83721" w14:paraId="4BA82A4A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F6BA" w14:textId="77777777" w:rsidR="00D83721" w:rsidRDefault="00904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Adjourn</w:t>
            </w:r>
          </w:p>
        </w:tc>
      </w:tr>
      <w:tr w:rsidR="00D83721" w14:paraId="36D37101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B484E" w14:textId="77777777" w:rsidR="00D83721" w:rsidRDefault="00904885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Next Meeting:</w:t>
            </w:r>
          </w:p>
          <w:p w14:paraId="67C18FA2" w14:textId="77777777" w:rsidR="00D83721" w:rsidRDefault="00904885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7</w:t>
            </w:r>
          </w:p>
          <w:p w14:paraId="07B015A4" w14:textId="77777777" w:rsidR="00D83721" w:rsidRDefault="00904885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10/24/2022 at 6pm</w:t>
            </w:r>
          </w:p>
          <w:p w14:paraId="093AFB9D" w14:textId="77777777" w:rsidR="00D83721" w:rsidRDefault="00904885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LaB</w:t>
            </w:r>
            <w:proofErr w:type="spellEnd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Conference Room</w:t>
            </w:r>
          </w:p>
        </w:tc>
      </w:tr>
    </w:tbl>
    <w:p w14:paraId="68A30B54" w14:textId="77777777" w:rsidR="00D83721" w:rsidRDefault="00D83721">
      <w:pPr>
        <w:rPr>
          <w:rFonts w:ascii="Georgia" w:eastAsia="Georgia" w:hAnsi="Georgia" w:cs="Georgia"/>
          <w:sz w:val="24"/>
          <w:szCs w:val="24"/>
        </w:rPr>
      </w:pPr>
    </w:p>
    <w:sectPr w:rsidR="00D8372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41CCB"/>
    <w:multiLevelType w:val="multilevel"/>
    <w:tmpl w:val="92B0CEC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125BA0"/>
    <w:multiLevelType w:val="multilevel"/>
    <w:tmpl w:val="9814CB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EB667F"/>
    <w:multiLevelType w:val="multilevel"/>
    <w:tmpl w:val="D5780D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21"/>
    <w:rsid w:val="00904885"/>
    <w:rsid w:val="00D8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4F76F"/>
  <w15:docId w15:val="{FF332D65-3A85-DF44-8487-ABE339DC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u/0/d/18vAn8hBiPBU3m9aeTti0PzvzBwvKtFYtSLveSC6UKsc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.com/design/DAFObJpc61I/FuJB-z59L9Bl_kxmbLn0gw/view?utm_content=DAFObJpc61I&amp;utm_campaign=designshare&amp;utm_medium=link&amp;utm_source=publishsharelink" TargetMode="External"/><Relationship Id="rId5" Type="http://schemas.openxmlformats.org/officeDocument/2006/relationships/hyperlink" Target="https://m.signupgeniu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Veera Varshni</cp:lastModifiedBy>
  <cp:revision>2</cp:revision>
  <dcterms:created xsi:type="dcterms:W3CDTF">2022-10-17T12:56:00Z</dcterms:created>
  <dcterms:modified xsi:type="dcterms:W3CDTF">2022-10-17T12:56:00Z</dcterms:modified>
</cp:coreProperties>
</file>