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8753" w14:textId="77777777" w:rsidR="00F12FF9" w:rsidRDefault="00F12FF9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F12FF9" w14:paraId="0669929F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4315" w14:textId="77777777" w:rsidR="00F12FF9" w:rsidRDefault="00D968B1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6AE764DA" w14:textId="77777777" w:rsidR="00F12FF9" w:rsidRDefault="00D968B1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7</w:t>
            </w:r>
          </w:p>
          <w:p w14:paraId="4A14F26F" w14:textId="77777777" w:rsidR="00F12FF9" w:rsidRDefault="00D968B1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10/24/2022 at 6pm</w:t>
            </w:r>
          </w:p>
          <w:p w14:paraId="20A57441" w14:textId="77777777" w:rsidR="00F12FF9" w:rsidRDefault="00D968B1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The LaB Conference Room</w:t>
            </w:r>
          </w:p>
        </w:tc>
      </w:tr>
      <w:tr w:rsidR="00F12FF9" w14:paraId="49E1F08A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894C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F12FF9" w14:paraId="5327844C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C65B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F12FF9" w14:paraId="00914224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3F89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F12FF9" w14:paraId="465B276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0A9C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F0F9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LPC, AKA, DST, SIA, DXP, AKDPhi, Alphas, SOPi </w:t>
            </w:r>
          </w:p>
        </w:tc>
      </w:tr>
      <w:tr w:rsidR="00F12FF9" w14:paraId="6329B2C9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1F18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F12FF9" w14:paraId="498EF0C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A568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5F32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E7E4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F12FF9" w14:paraId="66C064D6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62DB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forum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2D7F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34FC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400C3E0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55E8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A242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BD48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3711821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3BE2D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89F4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4C08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77DA9E41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3BCB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F12FF9" w14:paraId="2F0F633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16B5" w14:textId="77777777" w:rsidR="00F12FF9" w:rsidRDefault="00D968B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D13B" w14:textId="77777777" w:rsidR="00F12FF9" w:rsidRDefault="00D968B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961C" w14:textId="77777777" w:rsidR="00F12FF9" w:rsidRDefault="00D968B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F12FF9" w14:paraId="6CFA46E0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69C0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DCDE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 up </w:t>
            </w:r>
            <w:hyperlink r:id="rId5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the 25% attendance requirement.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FCB4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6DA8D23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F623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72CE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See 10/7 email sent to JHU emails for details.</w:t>
            </w:r>
          </w:p>
          <w:p w14:paraId="23393DBA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Make sure your organization is </w:t>
            </w:r>
            <w:proofErr w:type="gramStart"/>
            <w:r>
              <w:rPr>
                <w:rFonts w:ascii="Georgia" w:eastAsia="Georgia" w:hAnsi="Georgia" w:cs="Georgia"/>
              </w:rPr>
              <w:t>planning ahead</w:t>
            </w:r>
            <w:proofErr w:type="gramEnd"/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C9D5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48F3CE3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2A2F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ED39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Opportunities this week:</w:t>
            </w:r>
          </w:p>
          <w:p w14:paraId="05855444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10/29 - Blue Jay's Perch Community Garden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684A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Please </w:t>
            </w:r>
            <w:proofErr w:type="gramStart"/>
            <w:r>
              <w:rPr>
                <w:rFonts w:ascii="Georgia" w:eastAsia="Georgia" w:hAnsi="Georgia" w:cs="Georgia"/>
              </w:rPr>
              <w:t>plan ahead</w:t>
            </w:r>
            <w:proofErr w:type="gramEnd"/>
            <w:r>
              <w:rPr>
                <w:rFonts w:ascii="Georgia" w:eastAsia="Georgia" w:hAnsi="Georgia" w:cs="Georgia"/>
              </w:rPr>
              <w:t xml:space="preserve"> to make sure your org is meeting the minimum service requirement </w:t>
            </w:r>
          </w:p>
        </w:tc>
      </w:tr>
      <w:tr w:rsidR="00F12FF9" w14:paraId="6A139043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EDCA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</w:t>
            </w:r>
          </w:p>
          <w:p w14:paraId="65643CDE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11/5 at 7pm in Scott-Bates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EC5C" w14:textId="77777777" w:rsidR="00F12FF9" w:rsidRDefault="00D968B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</w:t>
            </w:r>
            <w:r>
              <w:rPr>
                <w:rFonts w:ascii="Georgia" w:eastAsia="Georgia" w:hAnsi="Georgia" w:cs="Georgia"/>
              </w:rPr>
              <w:t xml:space="preserve"> TO ALL!! </w:t>
            </w:r>
          </w:p>
          <w:p w14:paraId="339B6BDA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Night of food, games, cocktail dress.</w:t>
            </w:r>
          </w:p>
          <w:p w14:paraId="6C854948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Games:</w:t>
            </w:r>
          </w:p>
          <w:p w14:paraId="50594D1C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Blackjack</w:t>
            </w:r>
          </w:p>
          <w:p w14:paraId="0CF0120D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Poker</w:t>
            </w:r>
          </w:p>
          <w:p w14:paraId="70F13F42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- Spades</w:t>
            </w:r>
          </w:p>
          <w:p w14:paraId="7214AC34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Dominos</w:t>
            </w:r>
          </w:p>
          <w:p w14:paraId="1E1F3004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Dou dizhu/fighting the landlord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DD4D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6237F78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4A83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33D9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$10 tickets include raffle entries - get your tickets on Campus Groups now!</w:t>
            </w:r>
          </w:p>
          <w:p w14:paraId="0E6EBE69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Prizes include:</w:t>
            </w:r>
          </w:p>
          <w:p w14:paraId="498B8CEC" w14:textId="77777777" w:rsidR="00F12FF9" w:rsidRDefault="00D968B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Bluetooth speaker</w:t>
            </w:r>
          </w:p>
          <w:p w14:paraId="09AA1E38" w14:textId="77777777" w:rsidR="00F12FF9" w:rsidRDefault="00D968B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Weighted blanket</w:t>
            </w:r>
          </w:p>
          <w:p w14:paraId="5E55EDB5" w14:textId="77777777" w:rsidR="00F12FF9" w:rsidRDefault="00D968B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Moon lamp</w:t>
            </w:r>
          </w:p>
          <w:p w14:paraId="218D2EC5" w14:textId="77777777" w:rsidR="00F12FF9" w:rsidRDefault="00D968B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Breakfast sandwich maker</w:t>
            </w:r>
          </w:p>
          <w:p w14:paraId="4047F244" w14:textId="77777777" w:rsidR="00F12FF9" w:rsidRDefault="00D968B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Tortilla blanket</w:t>
            </w:r>
          </w:p>
          <w:p w14:paraId="2325E51C" w14:textId="77777777" w:rsidR="00F12FF9" w:rsidRDefault="00D968B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 Ravens football tickets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24CE" w14:textId="77777777" w:rsidR="00F12FF9" w:rsidRDefault="00D968B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Ticket includes food and one raffle entry</w:t>
            </w:r>
          </w:p>
        </w:tc>
      </w:tr>
      <w:tr w:rsidR="00F12FF9" w14:paraId="1B07D30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109F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730A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Flyer (posted on Instagram)</w:t>
            </w:r>
          </w:p>
          <w:p w14:paraId="748C00D9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Share with your members, interests, and friends.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8A34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4E8CC2E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3066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7AC4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Thank you to everyone who signed up for volunteering on the day of the event - let me know if you missed the email with the shift si</w:t>
            </w:r>
            <w:r>
              <w:rPr>
                <w:rFonts w:ascii="Georgia" w:eastAsia="Georgia" w:hAnsi="Georgia" w:cs="Georgia"/>
              </w:rPr>
              <w:t>gnup.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9682" w14:textId="77777777" w:rsidR="00F12FF9" w:rsidRDefault="00D968B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Please reach out to Helen if members of your org want to volunteer and have not signed up yet </w:t>
            </w:r>
          </w:p>
        </w:tc>
      </w:tr>
      <w:tr w:rsidR="00F12FF9" w14:paraId="1D64538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20C9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79D7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Excused chapter absence: national/regional organization-specific event.</w:t>
            </w:r>
          </w:p>
          <w:p w14:paraId="5E71F722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522BEDF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 NOT plan an event on this day!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63F4" w14:textId="77777777" w:rsidR="00F12FF9" w:rsidRDefault="00D968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30% of chapter needs to be present at the event </w:t>
            </w:r>
          </w:p>
        </w:tc>
      </w:tr>
      <w:tr w:rsidR="00F12FF9" w14:paraId="2683E67C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D569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F5CA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SOPi on 10/25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F54B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31AFE46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EB47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GBM next week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E087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Happy Halloween!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7DCD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06105C26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654F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F12FF9" w14:paraId="33F5E3CC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C61E" w14:textId="77777777" w:rsidR="00F12FF9" w:rsidRDefault="00D968B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3C1A" w14:textId="77777777" w:rsidR="00F12FF9" w:rsidRDefault="00D968B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64B3" w14:textId="77777777" w:rsidR="00F12FF9" w:rsidRDefault="00D968B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F12FF9" w14:paraId="72BC923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C87F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Student Center Furniture Showcase</w:t>
            </w:r>
          </w:p>
          <w:p w14:paraId="1988A39B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10/24 and 10/25 12-3pm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2157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Scott-Bates Commons Ballrooms</w:t>
            </w:r>
          </w:p>
          <w:p w14:paraId="5580CAA4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Provide feedback on Student Center (+ free food)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CCB8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34AF905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82D2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Focus Group </w:t>
            </w:r>
            <w:proofErr w:type="gramStart"/>
            <w:r>
              <w:rPr>
                <w:rFonts w:ascii="Georgia" w:eastAsia="Georgia" w:hAnsi="Georgia" w:cs="Georgia"/>
              </w:rPr>
              <w:t>For</w:t>
            </w:r>
            <w:proofErr w:type="gramEnd"/>
            <w:r>
              <w:rPr>
                <w:rFonts w:ascii="Georgia" w:eastAsia="Georgia" w:hAnsi="Georgia" w:cs="Georgia"/>
              </w:rPr>
              <w:t xml:space="preserve"> Sexual Assault Resources on Campus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9977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Flyer on last week’s updates email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48A3" w14:textId="77777777" w:rsidR="00F12FF9" w:rsidRDefault="00F12FF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1C21BC53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8456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F12FF9" w14:paraId="2D73855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70E7" w14:textId="77777777" w:rsidR="00F12FF9" w:rsidRDefault="00D968B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22F5" w14:textId="77777777" w:rsidR="00F12FF9" w:rsidRDefault="00D968B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176E" w14:textId="77777777" w:rsidR="00F12FF9" w:rsidRDefault="00D968B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F12FF9" w14:paraId="7BA22F0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4527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CE40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21FF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30D7D36F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A4AC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0EB5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26BF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43EE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F12FF9" w14:paraId="03A5F61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1839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26CF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AKDPhi Breastival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C6D0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Breastival Letters of Hope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FDE4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Tomorrow, 5-6 pm, Gilman 132</w:t>
            </w:r>
          </w:p>
        </w:tc>
      </w:tr>
      <w:tr w:rsidR="00F12FF9" w14:paraId="3A79D5D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7C50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BAE4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AKDPhi Breastival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8EA6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Pink Ribbon bake Sale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5DA1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Thursday, 12-2 pm Breezeway</w:t>
            </w:r>
          </w:p>
        </w:tc>
      </w:tr>
      <w:tr w:rsidR="00F12FF9" w14:paraId="5D4A07A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3F3E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18D2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AKDPhi Breastival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0E53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Mini games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5E6B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Friday, 10am-2pm, Breezeway</w:t>
            </w:r>
          </w:p>
        </w:tc>
      </w:tr>
      <w:tr w:rsidR="00F12FF9" w14:paraId="33AE6EB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C199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F74E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3465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Self-Defense Training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BDFD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Thursday, 7-8:30 pm, Rec Center MPR Room A</w:t>
            </w:r>
          </w:p>
        </w:tc>
      </w:tr>
      <w:tr w:rsidR="00F12FF9" w14:paraId="52966E5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900F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70C8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80A0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Delta Week: Nov 7-12, Event every day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370B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2FF9" w14:paraId="4A2C038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2B02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E928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8012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Churro Fundraiser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F288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Friday, 2:30-5 pm, Breezeway</w:t>
            </w:r>
          </w:p>
        </w:tc>
      </w:tr>
      <w:tr w:rsidR="00F12FF9" w14:paraId="7FA5186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2DC2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2B8A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SOPi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3297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Cinnabon Fundraiser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7C15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Friday, 2-4 pm, Breezeway</w:t>
            </w:r>
          </w:p>
        </w:tc>
      </w:tr>
      <w:tr w:rsidR="00F12FF9" w14:paraId="5FD1A40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15E4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B540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47F9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Study with the SIAs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C844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Wednesday, 6-7 pm, Hodson 213</w:t>
            </w:r>
          </w:p>
        </w:tc>
      </w:tr>
      <w:tr w:rsidR="00F12FF9" w14:paraId="59979FD6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A943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1C39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88FB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Halloween Movie Night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C998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Friday, 7 pm, The Social </w:t>
            </w:r>
          </w:p>
        </w:tc>
      </w:tr>
      <w:tr w:rsidR="00F12FF9" w14:paraId="60BE03A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C9DB" w14:textId="77777777" w:rsidR="00F12FF9" w:rsidRDefault="00F1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ACBB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3111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First Fall Informational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1651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Tuesday, Nov 1, 6 pm, Location TBD</w:t>
            </w:r>
          </w:p>
        </w:tc>
      </w:tr>
      <w:tr w:rsidR="00F12FF9" w14:paraId="3B76698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22E3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5D06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Motion: DST</w:t>
            </w:r>
          </w:p>
          <w:p w14:paraId="609F5AB6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Second: AKA</w:t>
            </w:r>
          </w:p>
          <w:p w14:paraId="5C67E669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Restate motion: (Chairperson) </w:t>
            </w:r>
          </w:p>
          <w:p w14:paraId="18FF325F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113C3364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4D8C44BD" w14:textId="77777777" w:rsidR="00F12FF9" w:rsidRDefault="00D968B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Affirmative: 8</w:t>
            </w:r>
          </w:p>
          <w:p w14:paraId="1935F675" w14:textId="77777777" w:rsidR="00F12FF9" w:rsidRDefault="00D968B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Negative: 0</w:t>
            </w:r>
          </w:p>
          <w:p w14:paraId="463C9A48" w14:textId="77777777" w:rsidR="00F12FF9" w:rsidRDefault="00D968B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Abstain: 0</w:t>
            </w:r>
          </w:p>
          <w:p w14:paraId="1DF78357" w14:textId="77777777" w:rsidR="00F12FF9" w:rsidRDefault="00D968B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Meeting adjourned </w:t>
            </w:r>
          </w:p>
        </w:tc>
      </w:tr>
      <w:tr w:rsidR="00F12FF9" w14:paraId="39255F18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9650" w14:textId="77777777" w:rsidR="00F12FF9" w:rsidRDefault="00D96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F12FF9" w14:paraId="019ABE24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E200" w14:textId="77777777" w:rsidR="00F12FF9" w:rsidRDefault="00D968B1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34940260" w14:textId="77777777" w:rsidR="00F12FF9" w:rsidRDefault="00D968B1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8</w:t>
            </w:r>
          </w:p>
          <w:p w14:paraId="2D2BF7B1" w14:textId="77777777" w:rsidR="00F12FF9" w:rsidRDefault="00D968B1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11/7/2022 at 6pm (Skipping Halloween)</w:t>
            </w:r>
          </w:p>
          <w:p w14:paraId="0AC9FA7A" w14:textId="77777777" w:rsidR="00F12FF9" w:rsidRDefault="00D968B1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The LaB Conference Room</w:t>
            </w:r>
          </w:p>
        </w:tc>
      </w:tr>
    </w:tbl>
    <w:p w14:paraId="287D17D0" w14:textId="77777777" w:rsidR="00F12FF9" w:rsidRDefault="00F12FF9">
      <w:pPr>
        <w:rPr>
          <w:rFonts w:ascii="Georgia" w:eastAsia="Georgia" w:hAnsi="Georgia" w:cs="Georgia"/>
          <w:sz w:val="24"/>
          <w:szCs w:val="24"/>
        </w:rPr>
      </w:pPr>
    </w:p>
    <w:sectPr w:rsidR="00F12F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96B"/>
    <w:multiLevelType w:val="multilevel"/>
    <w:tmpl w:val="62EC8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5F35FD"/>
    <w:multiLevelType w:val="multilevel"/>
    <w:tmpl w:val="EB7229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3E3DD8"/>
    <w:multiLevelType w:val="multilevel"/>
    <w:tmpl w:val="AFB2E4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92167F"/>
    <w:multiLevelType w:val="multilevel"/>
    <w:tmpl w:val="4FF25A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26CA7"/>
    <w:multiLevelType w:val="multilevel"/>
    <w:tmpl w:val="11460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F9"/>
    <w:rsid w:val="00D968B1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131B5"/>
  <w15:docId w15:val="{A2BEE81C-D31F-E74F-BE41-8FC0FA9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signupgeni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2022-11-08T19:12:00Z</dcterms:created>
  <dcterms:modified xsi:type="dcterms:W3CDTF">2022-11-08T19:12:00Z</dcterms:modified>
</cp:coreProperties>
</file>