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44"/>
          <w:szCs w:val="44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szCs w:val="44"/>
          <w:rtl w:val="0"/>
        </w:rPr>
        <w:t xml:space="preserve">Intercultural Greek Council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38"/>
          <w:szCs w:val="38"/>
        </w:rPr>
      </w:pPr>
      <w:r w:rsidDel="00000000" w:rsidR="00000000" w:rsidRPr="00000000">
        <w:rPr>
          <w:rFonts w:ascii="Georgia" w:cs="Georgia" w:eastAsia="Georgia" w:hAnsi="Georgia"/>
          <w:sz w:val="38"/>
          <w:szCs w:val="38"/>
          <w:rtl w:val="0"/>
        </w:rPr>
        <w:t xml:space="preserve">General Body Meeting 2 - Fall 2022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Date: 09/19/2022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Start time: 6:00 pm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Location: The LaB Conference Room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Present: LPC, SIA, AKDPhi, DST, DXP, SOPi, AKA, Alphas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52.00000000000003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We, the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 sororities, equally,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at the Johns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Hopkins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No Chapter Roster Update Form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Shoutout to those who filled it out, but not necessary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aKDPhi and SIA: submit your rosters to FSL/CampusGroups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Dues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yellow"/>
          <w:rtl w:val="0"/>
        </w:rPr>
        <w:t xml:space="preserve">$10 per member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Processed through Campus Groups - make sure to submit as a single payment once the event is opened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yellow"/>
          <w:rtl w:val="0"/>
        </w:rPr>
        <w:t xml:space="preserve">Due date: 10/3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Once you send roster to Calvin, event will be opened for your org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Can use debit/credit on Campus Groups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Reach out if your org prefers cash or check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Event will be created after SIA and AKDPhi submit rosters (make event not accessible)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Items from OFSL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Sign up for Future Fest (S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September 21 4-6 pm, Double CAP points for participation)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Hazing Prevention Week - more info on Campus Groups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Monday 1-4pm: Anti-Hazing Pledge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Tuesday 7-9pm: Movie night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Wednesday 6-7:30pm: Speaker (double CAP points)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Thursday 7-8:30: Game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Takeover Tuesdays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Instagram takeover signup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Thank you to everyone that has signed up so far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Still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need signup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from aKDPhi: aKDPhi not available for any dates (will officially confirm next week)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Block Party: Stroll on the Steps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Friday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September 30th 7 pm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highlight w:val="white"/>
          <w:rtl w:val="0"/>
        </w:rPr>
        <w:t xml:space="preserve">Gilman steps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IGC and LEED collaborative event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Re-branding discussion from last week: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Stroll/Stomp on the Steps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Stomp the Yard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IGC’s Annual Yard Fest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Will have pizza and DJ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Setlist will be updated and sent out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Waiting for attendance confirmation: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SGR: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aKDP: not available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Google folder for uploading MP3 files of music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by 9/28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Cultural Casino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No updates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Saturday, November 5th 7 pm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Charles Commons Ballrooms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Food, games, cocktail dress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Seeking support from members to make this a signature event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Review of teams: Food, Budget, Decor, Publicity, Entertainment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Questions/Concerns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Chapter Announcements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AKA: Tuesdays at 6:08: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AKAdemics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at Gilman 112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DST: This Wednesday at 7:13 PM: Love Letters to the Self 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Next meeting: Monday, September 26th at 6:00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shd w:fill="auto" w:val="clear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ED5gpSeudzwPSYOJWjG5-F_buIPJnF5NadV-C2SINEk/edit#gid=0" TargetMode="External"/><Relationship Id="rId7" Type="http://schemas.openxmlformats.org/officeDocument/2006/relationships/hyperlink" Target="https://drive.google.com/drive/folders/1rl4EJ69udoMhhHZoJgIJN9yICEeuItB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